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D7A2" w14:textId="77777777" w:rsidR="008A45D0" w:rsidRPr="007A25D6" w:rsidRDefault="008A45D0" w:rsidP="008A45D0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5D6">
        <w:rPr>
          <w:rFonts w:asciiTheme="minorHAnsi" w:hAnsiTheme="minorHAnsi" w:cstheme="minorHAnsi"/>
          <w:b/>
          <w:sz w:val="22"/>
          <w:szCs w:val="22"/>
        </w:rPr>
        <w:t>TIRF-British Council Research Mentoring Award</w:t>
      </w:r>
    </w:p>
    <w:p w14:paraId="64BF33D2" w14:textId="77777777" w:rsidR="008A45D0" w:rsidRPr="007A25D6" w:rsidRDefault="008A45D0" w:rsidP="008A45D0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5D6">
        <w:rPr>
          <w:rFonts w:asciiTheme="minorHAnsi" w:hAnsiTheme="minorHAnsi" w:cstheme="minorHAnsi"/>
          <w:b/>
          <w:sz w:val="22"/>
          <w:szCs w:val="22"/>
        </w:rPr>
        <w:t>Application Form</w:t>
      </w:r>
    </w:p>
    <w:p w14:paraId="1633F48E" w14:textId="77777777" w:rsidR="008A45D0" w:rsidRPr="007A25D6" w:rsidRDefault="008A45D0" w:rsidP="008A45D0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9A953" w14:textId="77777777" w:rsidR="008A45D0" w:rsidRPr="00884DF5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>Section One: Background Information</w:t>
      </w:r>
    </w:p>
    <w:p w14:paraId="5921C8C4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FEB76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>Your Name:</w:t>
      </w:r>
    </w:p>
    <w:p w14:paraId="6398C2B1" w14:textId="77777777" w:rsidR="008A45D0" w:rsidRPr="007A25D6" w:rsidRDefault="008A45D0" w:rsidP="008A45D0">
      <w:pPr>
        <w:pStyle w:val="BodyText"/>
        <w:ind w:left="360"/>
        <w:rPr>
          <w:rFonts w:asciiTheme="minorHAnsi" w:hAnsiTheme="minorHAnsi" w:cstheme="minorHAnsi"/>
          <w:sz w:val="22"/>
          <w:szCs w:val="22"/>
        </w:rPr>
      </w:pPr>
    </w:p>
    <w:p w14:paraId="4627C3E4" w14:textId="77777777" w:rsidR="006B2010" w:rsidRPr="007A25D6" w:rsidRDefault="006B2010" w:rsidP="006B201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The OECD Country You were Born In: </w:t>
      </w:r>
    </w:p>
    <w:p w14:paraId="62A04530" w14:textId="77777777" w:rsidR="006B2010" w:rsidRDefault="006B2010" w:rsidP="006B2010">
      <w:pPr>
        <w:pStyle w:val="BodyText"/>
        <w:ind w:left="360"/>
        <w:rPr>
          <w:rFonts w:asciiTheme="minorHAnsi" w:hAnsiTheme="minorHAnsi" w:cstheme="minorHAnsi"/>
          <w:sz w:val="22"/>
          <w:szCs w:val="22"/>
        </w:rPr>
      </w:pPr>
    </w:p>
    <w:p w14:paraId="7671DC50" w14:textId="7E92D91E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>Name of Your University:</w:t>
      </w:r>
    </w:p>
    <w:p w14:paraId="02630EFB" w14:textId="77777777" w:rsidR="008A45D0" w:rsidRPr="007A25D6" w:rsidRDefault="008A45D0" w:rsidP="008A45D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D425F51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University’s Country Location: </w:t>
      </w:r>
    </w:p>
    <w:p w14:paraId="091DD364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58434D36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Title of Your Research Project: </w:t>
      </w:r>
    </w:p>
    <w:p w14:paraId="28F5FF10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046D89E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TIRF Research Topic(s) Addressed:  </w:t>
      </w:r>
    </w:p>
    <w:p w14:paraId="38F0C3AC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C096CCA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>Your Email Address:</w:t>
      </w:r>
    </w:p>
    <w:p w14:paraId="009F5156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AFFFC72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Phone Number: </w:t>
      </w:r>
    </w:p>
    <w:p w14:paraId="4984A810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1303C91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Mailing Address: </w:t>
      </w:r>
    </w:p>
    <w:p w14:paraId="3290367B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186E22D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 Your Supervisor’s Name </w:t>
      </w:r>
    </w:p>
    <w:p w14:paraId="0E9FC75B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2AFB88A" w14:textId="77777777" w:rsidR="008A45D0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 Your Supervisor’s Email Address: </w:t>
      </w:r>
    </w:p>
    <w:p w14:paraId="735FB055" w14:textId="77777777" w:rsidR="007670E2" w:rsidRDefault="007670E2" w:rsidP="007670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639DC55" w14:textId="77777777" w:rsidR="00884DF5" w:rsidRPr="007A25D6" w:rsidRDefault="00884DF5" w:rsidP="00884DF5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D541E17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D9987" w14:textId="77C86192" w:rsidR="008A45D0" w:rsidRPr="00884DF5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>Section Two: Statement of Research Summary &amp; Importance (300-350 words)</w:t>
      </w:r>
    </w:p>
    <w:p w14:paraId="5C3794D3" w14:textId="77777777" w:rsidR="008A45D0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7A2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0D9946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1DE79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568BF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72E6E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CF0E3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9E6CF" w14:textId="77777777" w:rsidR="007A25D6" w:rsidRP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5591D" w14:textId="77777777" w:rsidR="008A45D0" w:rsidRDefault="008A45D0" w:rsidP="008A45D0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14EFEF6" w14:textId="77777777" w:rsidR="00884DF5" w:rsidRDefault="00884DF5" w:rsidP="008A45D0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3A9DE99" w14:textId="77777777" w:rsidR="00884DF5" w:rsidRPr="007A25D6" w:rsidRDefault="00884DF5" w:rsidP="008A45D0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4488E0A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7E140A" w14:textId="5C66CAA8" w:rsidR="008A45D0" w:rsidRPr="00884DF5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Checklist: </w:t>
      </w:r>
      <w:r w:rsidR="00884DF5"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Be Sure to </w:t>
      </w: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Upload these Three Documents: </w:t>
      </w:r>
    </w:p>
    <w:p w14:paraId="65D38797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05A263" w14:textId="474F6677" w:rsidR="008A45D0" w:rsidRPr="007A25D6" w:rsidRDefault="00884DF5" w:rsidP="008A45D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TIRF-British Council Research Mentoring Award</w:t>
      </w:r>
      <w:r w:rsidR="008A45D0" w:rsidRPr="007A25D6">
        <w:rPr>
          <w:rFonts w:asciiTheme="minorHAnsi" w:hAnsiTheme="minorHAnsi" w:cstheme="minorHAnsi"/>
          <w:sz w:val="22"/>
          <w:szCs w:val="22"/>
        </w:rPr>
        <w:t xml:space="preserve"> application form, including a summary of the research you want to undertake and a statement about why it is important (300-350 words) </w:t>
      </w:r>
    </w:p>
    <w:p w14:paraId="1633BDCF" w14:textId="77777777" w:rsidR="008A45D0" w:rsidRPr="007A25D6" w:rsidRDefault="008A45D0" w:rsidP="008A45D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supervisor’s statement </w:t>
      </w:r>
    </w:p>
    <w:p w14:paraId="5A055BD4" w14:textId="77777777" w:rsidR="008A45D0" w:rsidRPr="007A25D6" w:rsidRDefault="008A45D0" w:rsidP="008A45D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CV (maximum two pages) </w:t>
      </w:r>
    </w:p>
    <w:p w14:paraId="1AA0C59C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35CF82" w14:textId="77777777" w:rsidR="002E543C" w:rsidRPr="007A25D6" w:rsidRDefault="002E543C">
      <w:pPr>
        <w:rPr>
          <w:rFonts w:asciiTheme="minorHAnsi" w:hAnsiTheme="minorHAnsi" w:cstheme="minorHAnsi"/>
          <w:sz w:val="22"/>
          <w:szCs w:val="22"/>
        </w:rPr>
      </w:pPr>
    </w:p>
    <w:sectPr w:rsidR="002E543C" w:rsidRPr="007A25D6">
      <w:headerReference w:type="default" r:id="rId5"/>
      <w:footerReference w:type="even" r:id="rId6"/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2626" w14:textId="77777777" w:rsidR="00142F60" w:rsidRDefault="00000000" w:rsidP="00691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A30CE" w14:textId="77777777" w:rsidR="00142F60" w:rsidRDefault="00000000" w:rsidP="006913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204" w14:textId="77777777" w:rsidR="00142F60" w:rsidRDefault="00000000" w:rsidP="00691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A22550" w14:textId="77777777" w:rsidR="00142F60" w:rsidRDefault="00000000" w:rsidP="006913BB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697E614D" w14:textId="77777777" w:rsidR="00142F60" w:rsidRPr="00FD1F59" w:rsidRDefault="00000000" w:rsidP="006913BB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PO Box 332, Interlochen, MI 49643</w:t>
    </w:r>
    <w:r w:rsidRPr="00FD1F59">
      <w:rPr>
        <w:rStyle w:val="PageNumber"/>
        <w:color w:val="000080"/>
      </w:rPr>
      <w:t xml:space="preserve">  USA</w:t>
    </w:r>
  </w:p>
  <w:p w14:paraId="3067AEC0" w14:textId="77777777" w:rsidR="00142F60" w:rsidRPr="00FD1F59" w:rsidRDefault="00000000" w:rsidP="006913BB">
    <w:pPr>
      <w:pStyle w:val="Footer"/>
      <w:ind w:right="360"/>
      <w:jc w:val="right"/>
      <w:rPr>
        <w:b/>
        <w:color w:val="000080"/>
      </w:rPr>
    </w:pPr>
    <w:r w:rsidRPr="00FD1F59">
      <w:rPr>
        <w:rStyle w:val="PageNumber"/>
        <w:b/>
        <w:color w:val="000080"/>
      </w:rPr>
      <w:t xml:space="preserve">Web: </w:t>
    </w:r>
    <w:r w:rsidRPr="00FD1F59">
      <w:rPr>
        <w:rStyle w:val="PageNumber"/>
        <w:color w:val="000080"/>
      </w:rPr>
      <w:t xml:space="preserve">www.tirfonline.org </w:t>
    </w:r>
    <w:r w:rsidRPr="00FD1F59">
      <w:rPr>
        <w:rStyle w:val="PageNumber"/>
        <w:b/>
        <w:color w:val="000080"/>
      </w:rPr>
      <w:t xml:space="preserve">/ Email: </w:t>
    </w:r>
    <w:r w:rsidRPr="00FD1F59">
      <w:rPr>
        <w:rStyle w:val="PageNumber"/>
        <w:color w:val="000080"/>
      </w:rPr>
      <w:t>info@tirfonline.org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0928" w14:textId="77777777" w:rsidR="002A0F2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444FDB" wp14:editId="6EB82560">
          <wp:simplePos x="0" y="0"/>
          <wp:positionH relativeFrom="column">
            <wp:posOffset>-358140</wp:posOffset>
          </wp:positionH>
          <wp:positionV relativeFrom="paragraph">
            <wp:posOffset>-317500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00B76" w14:textId="77777777" w:rsidR="002A0F2B" w:rsidRDefault="00000000">
    <w:pPr>
      <w:pStyle w:val="Header"/>
    </w:pPr>
  </w:p>
  <w:p w14:paraId="70449617" w14:textId="77777777" w:rsidR="00142F6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C4A"/>
    <w:multiLevelType w:val="hybridMultilevel"/>
    <w:tmpl w:val="D7BC0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4171"/>
    <w:multiLevelType w:val="hybridMultilevel"/>
    <w:tmpl w:val="3AEE0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55920">
    <w:abstractNumId w:val="0"/>
  </w:num>
  <w:num w:numId="2" w16cid:durableId="142922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0"/>
    <w:rsid w:val="002E543C"/>
    <w:rsid w:val="00594BF4"/>
    <w:rsid w:val="006B2010"/>
    <w:rsid w:val="007670E2"/>
    <w:rsid w:val="007A25D6"/>
    <w:rsid w:val="00884DF5"/>
    <w:rsid w:val="008A45D0"/>
    <w:rsid w:val="009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2E84"/>
  <w15:chartTrackingRefBased/>
  <w15:docId w15:val="{53EA8266-4273-47BE-8D93-97A61026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5D0"/>
    <w:rPr>
      <w:sz w:val="24"/>
    </w:rPr>
  </w:style>
  <w:style w:type="character" w:customStyle="1" w:styleId="BodyTextChar">
    <w:name w:val="Body Text Char"/>
    <w:basedOn w:val="DefaultParagraphFont"/>
    <w:link w:val="BodyText"/>
    <w:rsid w:val="008A45D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CommentText">
    <w:name w:val="annotation text"/>
    <w:basedOn w:val="Normal"/>
    <w:link w:val="CommentTextChar"/>
    <w:semiHidden/>
    <w:rsid w:val="008A45D0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8A45D0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CommentReference">
    <w:name w:val="annotation reference"/>
    <w:semiHidden/>
    <w:rsid w:val="008A45D0"/>
    <w:rPr>
      <w:sz w:val="16"/>
      <w:szCs w:val="16"/>
    </w:rPr>
  </w:style>
  <w:style w:type="paragraph" w:styleId="Footer">
    <w:name w:val="footer"/>
    <w:basedOn w:val="Normal"/>
    <w:link w:val="FooterChar"/>
    <w:rsid w:val="008A4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4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8A45D0"/>
  </w:style>
  <w:style w:type="paragraph" w:styleId="Header">
    <w:name w:val="header"/>
    <w:basedOn w:val="Normal"/>
    <w:link w:val="HeaderChar"/>
    <w:rsid w:val="008A4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4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A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Damerow</dc:creator>
  <cp:keywords/>
  <dc:description/>
  <cp:lastModifiedBy>Ryan Damerow</cp:lastModifiedBy>
  <cp:revision>5</cp:revision>
  <dcterms:created xsi:type="dcterms:W3CDTF">2023-07-31T15:50:00Z</dcterms:created>
  <dcterms:modified xsi:type="dcterms:W3CDTF">2023-07-31T16:18:00Z</dcterms:modified>
</cp:coreProperties>
</file>